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附</w:t>
      </w:r>
      <w:r>
        <w:rPr>
          <w:rFonts w:hint="eastAsia" w:eastAsia="方正黑体_GBK" w:cs="Times New Roman"/>
          <w:sz w:val="32"/>
          <w:szCs w:val="32"/>
        </w:rPr>
        <w:t>件</w:t>
      </w:r>
    </w:p>
    <w:p>
      <w:pPr>
        <w:rPr>
          <w:rFonts w:eastAsia="方正黑体_GBK" w:cs="Times New Roman"/>
          <w:sz w:val="32"/>
          <w:szCs w:val="32"/>
        </w:rPr>
      </w:pPr>
    </w:p>
    <w:p>
      <w:pPr>
        <w:jc w:val="center"/>
        <w:rPr>
          <w:rFonts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秦皇岛</w:t>
      </w:r>
      <w:r>
        <w:rPr>
          <w:rFonts w:hint="eastAsia" w:eastAsia="方正小标宋_GBK" w:cs="Times New Roman"/>
          <w:sz w:val="44"/>
          <w:szCs w:val="44"/>
        </w:rPr>
        <w:t>市发展和改革委员会规范性文件目录</w:t>
      </w:r>
    </w:p>
    <w:p>
      <w:pPr>
        <w:adjustRightInd w:val="0"/>
        <w:snapToGrid w:val="0"/>
        <w:jc w:val="center"/>
        <w:rPr>
          <w:rFonts w:eastAsia="方正小标宋_GBK" w:cs="宋体"/>
          <w:bCs/>
          <w:snapToGrid w:val="0"/>
          <w:color w:val="000000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</w:rPr>
        <w:t>（保留类）</w:t>
      </w:r>
    </w:p>
    <w:p/>
    <w:tbl>
      <w:tblPr>
        <w:tblStyle w:val="5"/>
        <w:tblW w:w="916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783"/>
        <w:gridCol w:w="2177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240"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文号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《秦皇岛市景区门票价格管理办法》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秦发改价格〔2022〕282号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价格科</w:t>
            </w:r>
          </w:p>
        </w:tc>
      </w:tr>
      <w:bookmarkEnd w:id="0"/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zdjZjE2Y2Y1YjYxYjM3ZWRlZjZiM2JhMWI3ZWIifQ=="/>
  </w:docVars>
  <w:rsids>
    <w:rsidRoot w:val="00521534"/>
    <w:rsid w:val="00016D5A"/>
    <w:rsid w:val="000A5E62"/>
    <w:rsid w:val="000B2F40"/>
    <w:rsid w:val="000E6C0A"/>
    <w:rsid w:val="001B794C"/>
    <w:rsid w:val="001F56DF"/>
    <w:rsid w:val="0023050C"/>
    <w:rsid w:val="002F36FA"/>
    <w:rsid w:val="00352DDF"/>
    <w:rsid w:val="003A51C2"/>
    <w:rsid w:val="0048743B"/>
    <w:rsid w:val="00491F54"/>
    <w:rsid w:val="00493F3F"/>
    <w:rsid w:val="004B7C8A"/>
    <w:rsid w:val="004F1AC4"/>
    <w:rsid w:val="00521534"/>
    <w:rsid w:val="00522D48"/>
    <w:rsid w:val="005C635D"/>
    <w:rsid w:val="005F109C"/>
    <w:rsid w:val="00705C31"/>
    <w:rsid w:val="007F0C06"/>
    <w:rsid w:val="00812B87"/>
    <w:rsid w:val="0083328A"/>
    <w:rsid w:val="009617EE"/>
    <w:rsid w:val="00A911EF"/>
    <w:rsid w:val="00C430CA"/>
    <w:rsid w:val="00C673FE"/>
    <w:rsid w:val="00CE4829"/>
    <w:rsid w:val="00DC536A"/>
    <w:rsid w:val="00E025DF"/>
    <w:rsid w:val="00E3051D"/>
    <w:rsid w:val="00EC6194"/>
    <w:rsid w:val="00EE79BC"/>
    <w:rsid w:val="00EF7F39"/>
    <w:rsid w:val="00FA2293"/>
    <w:rsid w:val="00FD6995"/>
    <w:rsid w:val="01550E9D"/>
    <w:rsid w:val="08814C04"/>
    <w:rsid w:val="116C760F"/>
    <w:rsid w:val="1DFFDFA3"/>
    <w:rsid w:val="1FAF6B3A"/>
    <w:rsid w:val="1FBC1E00"/>
    <w:rsid w:val="2EFA9386"/>
    <w:rsid w:val="380749B7"/>
    <w:rsid w:val="3C9E25B1"/>
    <w:rsid w:val="5B4B0076"/>
    <w:rsid w:val="6FFEA3F5"/>
    <w:rsid w:val="737B2B33"/>
    <w:rsid w:val="7756467D"/>
    <w:rsid w:val="781C0BB1"/>
    <w:rsid w:val="783A6ABF"/>
    <w:rsid w:val="7A72A750"/>
    <w:rsid w:val="7DD7C1EA"/>
    <w:rsid w:val="7EAD6909"/>
    <w:rsid w:val="7ECA92C4"/>
    <w:rsid w:val="E75A25BE"/>
    <w:rsid w:val="E7DE4D86"/>
    <w:rsid w:val="FA5C5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</Words>
  <Characters>1590</Characters>
  <Lines>13</Lines>
  <Paragraphs>3</Paragraphs>
  <TotalTime>3</TotalTime>
  <ScaleCrop>false</ScaleCrop>
  <LinksUpToDate>false</LinksUpToDate>
  <CharactersWithSpaces>1865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2021-11-03T19:14:00Z</dcterms:created>
  <dc:creator>liu</dc:creator>
  <cp:lastModifiedBy>ht706</cp:lastModifiedBy>
  <cp:lastPrinted>2023-10-28T03:55:00Z</cp:lastPrinted>
  <dcterms:modified xsi:type="dcterms:W3CDTF">2023-12-05T15:22:59Z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3384969E4ECA433BA549154A2688F3D3_13</vt:lpwstr>
  </property>
</Properties>
</file>